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8A47" w14:textId="0EBF5964" w:rsidR="00BE4789" w:rsidRPr="00994606" w:rsidRDefault="00BE4789" w:rsidP="00994606">
      <w:pPr>
        <w:spacing w:after="240"/>
        <w:jc w:val="right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Załącznik</w:t>
      </w:r>
      <w:r w:rsidR="004E5AA3" w:rsidRPr="00994606">
        <w:rPr>
          <w:rFonts w:ascii="Calibri" w:hAnsi="Calibri" w:cs="Calibri"/>
          <w:sz w:val="24"/>
          <w:szCs w:val="24"/>
        </w:rPr>
        <w:t xml:space="preserve"> nr 1</w:t>
      </w:r>
      <w:r w:rsidRPr="00994606">
        <w:rPr>
          <w:rFonts w:ascii="Calibri" w:hAnsi="Calibri" w:cs="Calibri"/>
          <w:sz w:val="24"/>
          <w:szCs w:val="24"/>
        </w:rPr>
        <w:t xml:space="preserve"> do Regulaminu</w:t>
      </w:r>
    </w:p>
    <w:p w14:paraId="243090CF" w14:textId="77542A02" w:rsidR="00F0071B" w:rsidRPr="00994606" w:rsidRDefault="00316A13" w:rsidP="004E5AA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4606">
        <w:rPr>
          <w:rFonts w:ascii="Calibri" w:hAnsi="Calibri" w:cs="Calibri"/>
          <w:b/>
          <w:bCs/>
          <w:sz w:val="28"/>
          <w:szCs w:val="28"/>
        </w:rPr>
        <w:t>Formularz zgłoszeniowy</w:t>
      </w:r>
    </w:p>
    <w:p w14:paraId="7630121D" w14:textId="77777777" w:rsidR="00F0071B" w:rsidRPr="00994606" w:rsidRDefault="00316A13" w:rsidP="00316A13">
      <w:pPr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Nazwa</w:t>
      </w:r>
      <w:r w:rsidR="00F0071B" w:rsidRPr="00994606">
        <w:rPr>
          <w:rFonts w:ascii="Calibri" w:hAnsi="Calibri" w:cs="Calibri"/>
          <w:sz w:val="24"/>
          <w:szCs w:val="24"/>
        </w:rPr>
        <w:t xml:space="preserve"> </w:t>
      </w:r>
      <w:r w:rsidRPr="00994606">
        <w:rPr>
          <w:rFonts w:ascii="Calibri" w:hAnsi="Calibri" w:cs="Calibri"/>
          <w:sz w:val="24"/>
          <w:szCs w:val="24"/>
        </w:rPr>
        <w:t>sołectwa:</w:t>
      </w:r>
      <w:r w:rsidR="00F0071B" w:rsidRPr="00994606">
        <w:rPr>
          <w:rFonts w:ascii="Calibri" w:hAnsi="Calibri" w:cs="Calibri"/>
          <w:sz w:val="24"/>
          <w:szCs w:val="24"/>
        </w:rPr>
        <w:t xml:space="preserve"> </w:t>
      </w:r>
    </w:p>
    <w:p w14:paraId="2D33D63A" w14:textId="3B6104E9" w:rsidR="00316A13" w:rsidRPr="00994606" w:rsidRDefault="00316A13" w:rsidP="00316A13">
      <w:pPr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00F0071B" w:rsidRPr="00994606">
        <w:rPr>
          <w:rFonts w:ascii="Calibri" w:hAnsi="Calibri" w:cs="Calibri"/>
          <w:sz w:val="24"/>
          <w:szCs w:val="24"/>
        </w:rPr>
        <w:t>…………..</w:t>
      </w:r>
      <w:r w:rsidRPr="00994606">
        <w:rPr>
          <w:rFonts w:ascii="Calibri" w:hAnsi="Calibri" w:cs="Calibri"/>
          <w:sz w:val="24"/>
          <w:szCs w:val="24"/>
        </w:rPr>
        <w:t>…</w:t>
      </w:r>
      <w:r w:rsidR="00994606">
        <w:rPr>
          <w:rFonts w:ascii="Calibri" w:hAnsi="Calibri" w:cs="Calibri"/>
          <w:sz w:val="24"/>
          <w:szCs w:val="24"/>
        </w:rPr>
        <w:t>…………………………………………………</w:t>
      </w:r>
    </w:p>
    <w:p w14:paraId="38AE33EE" w14:textId="77777777" w:rsidR="00316A13" w:rsidRPr="00994606" w:rsidRDefault="00316A13" w:rsidP="00316A13">
      <w:pPr>
        <w:spacing w:line="360" w:lineRule="auto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b/>
          <w:bCs/>
          <w:sz w:val="24"/>
          <w:szCs w:val="24"/>
        </w:rPr>
        <w:t>Dane osoby zgłaszającej (Sołtysa):</w:t>
      </w:r>
      <w:r w:rsidRPr="00994606">
        <w:rPr>
          <w:rFonts w:ascii="Calibri" w:hAnsi="Calibri" w:cs="Calibri"/>
          <w:sz w:val="24"/>
          <w:szCs w:val="24"/>
        </w:rPr>
        <w:br/>
        <w:t>Imię i nazwisko: ...........................................................................................................................</w:t>
      </w:r>
      <w:r w:rsidRPr="00994606">
        <w:rPr>
          <w:rFonts w:ascii="Calibri" w:hAnsi="Calibri" w:cs="Calibri"/>
          <w:sz w:val="24"/>
          <w:szCs w:val="24"/>
        </w:rPr>
        <w:br/>
        <w:t>Telefon kontaktowy: ....................................................................................................................</w:t>
      </w:r>
    </w:p>
    <w:p w14:paraId="0E0B0888" w14:textId="0282AD0B" w:rsidR="00316A13" w:rsidRPr="00994606" w:rsidRDefault="00F0071B" w:rsidP="00316A13">
      <w:pPr>
        <w:spacing w:line="276" w:lineRule="auto"/>
        <w:ind w:right="-567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Liczba załączonych zdjęć</w:t>
      </w:r>
      <w:r w:rsidR="00316A13" w:rsidRPr="00994606">
        <w:rPr>
          <w:rFonts w:ascii="Calibri" w:hAnsi="Calibri" w:cs="Calibri"/>
          <w:sz w:val="24"/>
          <w:szCs w:val="24"/>
        </w:rPr>
        <w:t>:</w:t>
      </w:r>
      <w:r w:rsidR="00994606">
        <w:rPr>
          <w:rFonts w:ascii="Calibri" w:hAnsi="Calibri" w:cs="Calibri"/>
          <w:sz w:val="24"/>
          <w:szCs w:val="24"/>
        </w:rPr>
        <w:t>..</w:t>
      </w:r>
      <w:r w:rsidR="00316A13" w:rsidRPr="00994606">
        <w:rPr>
          <w:rFonts w:ascii="Calibri" w:hAnsi="Calibri" w:cs="Calibri"/>
          <w:sz w:val="24"/>
          <w:szCs w:val="24"/>
        </w:rPr>
        <w:t>…………………</w:t>
      </w:r>
    </w:p>
    <w:p w14:paraId="5852FF6E" w14:textId="77777777" w:rsidR="00316A13" w:rsidRPr="00994606" w:rsidRDefault="00316A13" w:rsidP="00316A13">
      <w:pPr>
        <w:spacing w:line="360" w:lineRule="auto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b/>
          <w:bCs/>
          <w:sz w:val="24"/>
          <w:szCs w:val="24"/>
        </w:rPr>
        <w:t>Krótki opis walorów</w:t>
      </w:r>
      <w:r w:rsidR="00BE4789" w:rsidRPr="0099460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94606">
        <w:rPr>
          <w:rFonts w:ascii="Calibri" w:hAnsi="Calibri" w:cs="Calibri"/>
          <w:b/>
          <w:bCs/>
          <w:sz w:val="24"/>
          <w:szCs w:val="24"/>
        </w:rPr>
        <w:t>sołectwa</w:t>
      </w:r>
      <w:r w:rsidRPr="00994606">
        <w:rPr>
          <w:rFonts w:ascii="Calibri" w:hAnsi="Calibri" w:cs="Calibri"/>
          <w:sz w:val="24"/>
          <w:szCs w:val="24"/>
        </w:rPr>
        <w:t>:</w:t>
      </w:r>
      <w:r w:rsidRPr="00994606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DF761" w14:textId="77777777" w:rsidR="00316A13" w:rsidRPr="00994606" w:rsidRDefault="00316A13" w:rsidP="00316A1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b/>
          <w:bCs/>
          <w:sz w:val="24"/>
          <w:szCs w:val="24"/>
        </w:rPr>
        <w:t>Oświadczenia i zgody:</w:t>
      </w:r>
    </w:p>
    <w:p w14:paraId="2FA8049A" w14:textId="77777777" w:rsidR="00316A13" w:rsidRPr="00994606" w:rsidRDefault="00316A13" w:rsidP="00316A13">
      <w:pPr>
        <w:pStyle w:val="Akapitzlist"/>
        <w:numPr>
          <w:ilvl w:val="0"/>
          <w:numId w:val="1"/>
        </w:numPr>
        <w:spacing w:after="0"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Oświadczam, że zapoznałem/am się z Regulaminem Gminnego Konkursu „Piękna Wieś Gminy Główczyce” i akceptuję jego warunki.</w:t>
      </w:r>
    </w:p>
    <w:p w14:paraId="5BC562E9" w14:textId="77777777" w:rsidR="00316A13" w:rsidRPr="00994606" w:rsidRDefault="00316A13" w:rsidP="00316A13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Wyrażam zgodę na przetwarzanie moich danych osobowych oraz danych sołectwa w celach związanych z przeprowadzeniem konkursu, zgodnie z obowiązującymi przepisami.</w:t>
      </w:r>
    </w:p>
    <w:p w14:paraId="3E7062C1" w14:textId="77777777" w:rsidR="00316A13" w:rsidRPr="00994606" w:rsidRDefault="00316A13" w:rsidP="00316A13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Wyrażam zgodę na publikację zdjęć, opisu oraz informacji o sołectwie w materiałach promocyjnych Gminy Główczyce.</w:t>
      </w:r>
    </w:p>
    <w:p w14:paraId="78896558" w14:textId="77777777" w:rsidR="00316A13" w:rsidRPr="00994606" w:rsidRDefault="00316A13" w:rsidP="00316A13">
      <w:pPr>
        <w:pStyle w:val="Akapitzlist"/>
        <w:spacing w:line="276" w:lineRule="auto"/>
        <w:ind w:left="142"/>
        <w:jc w:val="both"/>
        <w:rPr>
          <w:rFonts w:ascii="Calibri" w:hAnsi="Calibri" w:cs="Calibri"/>
          <w:sz w:val="24"/>
          <w:szCs w:val="24"/>
        </w:rPr>
      </w:pPr>
    </w:p>
    <w:p w14:paraId="4A01DC00" w14:textId="03F8F36F" w:rsidR="00316A13" w:rsidRPr="00994606" w:rsidRDefault="00316A13" w:rsidP="00316A13">
      <w:pPr>
        <w:spacing w:after="0" w:line="276" w:lineRule="auto"/>
        <w:ind w:left="4248" w:firstLine="708"/>
        <w:jc w:val="both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……………………………………………</w:t>
      </w:r>
      <w:r w:rsidR="00994606">
        <w:rPr>
          <w:rFonts w:ascii="Calibri" w:hAnsi="Calibri" w:cs="Calibri"/>
          <w:sz w:val="24"/>
          <w:szCs w:val="24"/>
        </w:rPr>
        <w:t>……………….</w:t>
      </w:r>
    </w:p>
    <w:p w14:paraId="4461CFBB" w14:textId="77777777" w:rsidR="00316A13" w:rsidRPr="00994606" w:rsidRDefault="00316A13" w:rsidP="00316A13">
      <w:pPr>
        <w:spacing w:after="0" w:line="276" w:lineRule="auto"/>
        <w:ind w:left="5664" w:firstLine="708"/>
        <w:jc w:val="both"/>
        <w:rPr>
          <w:rFonts w:ascii="Calibri" w:hAnsi="Calibri" w:cs="Calibri"/>
          <w:sz w:val="24"/>
          <w:szCs w:val="24"/>
        </w:rPr>
      </w:pPr>
      <w:r w:rsidRPr="00994606">
        <w:rPr>
          <w:rFonts w:ascii="Calibri" w:hAnsi="Calibri" w:cs="Calibri"/>
          <w:sz w:val="24"/>
          <w:szCs w:val="24"/>
        </w:rPr>
        <w:t>(data i podpis)</w:t>
      </w:r>
    </w:p>
    <w:sectPr w:rsidR="00316A13" w:rsidRPr="00994606" w:rsidSect="00316A13"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546F"/>
    <w:multiLevelType w:val="hybridMultilevel"/>
    <w:tmpl w:val="6FE295DC"/>
    <w:lvl w:ilvl="0" w:tplc="17BAB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2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13"/>
    <w:rsid w:val="002145D1"/>
    <w:rsid w:val="00316A13"/>
    <w:rsid w:val="00453B83"/>
    <w:rsid w:val="004E5AA3"/>
    <w:rsid w:val="006068FF"/>
    <w:rsid w:val="00663452"/>
    <w:rsid w:val="0081236D"/>
    <w:rsid w:val="008335A5"/>
    <w:rsid w:val="00994606"/>
    <w:rsid w:val="00BE4789"/>
    <w:rsid w:val="00D23F92"/>
    <w:rsid w:val="00D60912"/>
    <w:rsid w:val="00D63862"/>
    <w:rsid w:val="00DB1065"/>
    <w:rsid w:val="00E11D32"/>
    <w:rsid w:val="00EE1C8B"/>
    <w:rsid w:val="00F0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40CF"/>
  <w15:docId w15:val="{77AE3642-ECA2-42E6-B16F-65E24AE0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F92"/>
  </w:style>
  <w:style w:type="paragraph" w:styleId="Nagwek1">
    <w:name w:val="heading 1"/>
    <w:basedOn w:val="Normalny"/>
    <w:next w:val="Normalny"/>
    <w:link w:val="Nagwek1Znak"/>
    <w:uiPriority w:val="9"/>
    <w:qFormat/>
    <w:rsid w:val="0031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A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A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A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A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A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A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A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A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A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A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Główczyce</dc:creator>
  <cp:lastModifiedBy>Urząd Gminy Główczyce</cp:lastModifiedBy>
  <cp:revision>2</cp:revision>
  <cp:lastPrinted>2025-07-23T12:56:00Z</cp:lastPrinted>
  <dcterms:created xsi:type="dcterms:W3CDTF">2026-06-19T10:18:00Z</dcterms:created>
  <dcterms:modified xsi:type="dcterms:W3CDTF">2026-06-19T10:18:00Z</dcterms:modified>
</cp:coreProperties>
</file>